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219" w:rsidRPr="00B01219" w:rsidRDefault="00B01219" w:rsidP="00B01219">
      <w:pPr>
        <w:shd w:val="clear" w:color="auto" w:fill="FFFFFF"/>
        <w:spacing w:after="0" w:line="45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</w:pPr>
      <w:proofErr w:type="spellStart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>Hội</w:t>
      </w:r>
      <w:proofErr w:type="spellEnd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 xml:space="preserve"> </w:t>
      </w:r>
      <w:proofErr w:type="spellStart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>nghị</w:t>
      </w:r>
      <w:proofErr w:type="spellEnd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 xml:space="preserve"> </w:t>
      </w:r>
      <w:proofErr w:type="spellStart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>cán</w:t>
      </w:r>
      <w:proofErr w:type="spellEnd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 xml:space="preserve"> </w:t>
      </w:r>
      <w:proofErr w:type="spellStart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>bộ</w:t>
      </w:r>
      <w:proofErr w:type="spellEnd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 xml:space="preserve"> - </w:t>
      </w:r>
      <w:proofErr w:type="spellStart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>công</w:t>
      </w:r>
      <w:proofErr w:type="spellEnd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 xml:space="preserve"> </w:t>
      </w:r>
      <w:proofErr w:type="spellStart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>chức</w:t>
      </w:r>
      <w:proofErr w:type="spellEnd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 xml:space="preserve"> - </w:t>
      </w:r>
      <w:proofErr w:type="spellStart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>viên</w:t>
      </w:r>
      <w:proofErr w:type="spellEnd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 xml:space="preserve"> </w:t>
      </w:r>
      <w:proofErr w:type="spellStart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>chức</w:t>
      </w:r>
      <w:proofErr w:type="spellEnd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 xml:space="preserve"> </w:t>
      </w:r>
      <w:proofErr w:type="spellStart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>trường</w:t>
      </w:r>
      <w:proofErr w:type="spellEnd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 xml:space="preserve"> </w:t>
      </w:r>
      <w:proofErr w:type="spellStart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>Mầm</w:t>
      </w:r>
      <w:proofErr w:type="spellEnd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 xml:space="preserve"> Non 13 </w:t>
      </w:r>
      <w:proofErr w:type="spellStart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>năm</w:t>
      </w:r>
      <w:proofErr w:type="spellEnd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 xml:space="preserve"> </w:t>
      </w:r>
      <w:proofErr w:type="spellStart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>học</w:t>
      </w:r>
      <w:proofErr w:type="spellEnd"/>
      <w:r w:rsidRPr="00B01219">
        <w:rPr>
          <w:rFonts w:ascii="Arial" w:eastAsia="Times New Roman" w:hAnsi="Arial" w:cs="Arial"/>
          <w:b/>
          <w:bCs/>
          <w:color w:val="3C3C3C"/>
          <w:kern w:val="36"/>
          <w:sz w:val="32"/>
          <w:szCs w:val="36"/>
        </w:rPr>
        <w:t xml:space="preserve"> 2018 - 2019</w:t>
      </w:r>
    </w:p>
    <w:p w:rsidR="00B01219" w:rsidRDefault="00B01219" w:rsidP="00B01219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</w:rPr>
      </w:pPr>
      <w:r w:rsidRPr="00B01219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B01219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B01219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Qua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một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năm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hoạt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động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,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tập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thể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cán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bộ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,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công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chức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,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viên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chức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và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lao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động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của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trường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</w:rPr>
        <w:t>Mầm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</w:rPr>
        <w:t xml:space="preserve"> Non 13</w:t>
      </w:r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đã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có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nhiều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nỗ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lực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để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hoàn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thành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nhiệm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vụ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,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chỉ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tiêu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mà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Hội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nghị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cán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bộ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,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công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chức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,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viên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chức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nă</w:t>
      </w:r>
      <w:r>
        <w:rPr>
          <w:rFonts w:ascii="Arial" w:eastAsia="Times New Roman" w:hAnsi="Arial" w:cs="Arial"/>
          <w:color w:val="000000"/>
          <w:sz w:val="27"/>
          <w:szCs w:val="27"/>
        </w:rPr>
        <w:t>m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</w:rPr>
        <w:t>học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</w:rPr>
        <w:t xml:space="preserve"> 2017 - 2018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</w:rPr>
        <w:t>đề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</w:rPr>
        <w:t>ra.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</w:rPr>
        <w:t>Ngày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</w:rPr>
        <w:t xml:space="preserve"> 30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tháng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10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năm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2018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nhà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trường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tổ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chức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 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Hội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nghị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cán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bộ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,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công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chức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,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viên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chức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năm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học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2018 - 2019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để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kiểm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điểm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lại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những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hoạt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động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của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năm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học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trước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,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đề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ra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phương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hướng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kế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hoạch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hoạt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động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của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năm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học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2018 - 2019. </w:t>
      </w:r>
      <w:proofErr w:type="spellStart"/>
      <w:proofErr w:type="gram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Hội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nghị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diễn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ra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trong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bầu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không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khí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tr</w:t>
      </w:r>
      <w:r>
        <w:rPr>
          <w:rFonts w:ascii="Arial" w:eastAsia="Times New Roman" w:hAnsi="Arial" w:cs="Arial"/>
          <w:color w:val="000000"/>
          <w:sz w:val="27"/>
          <w:szCs w:val="27"/>
        </w:rPr>
        <w:t>ang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</w:rPr>
        <w:t>nghiêm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</w:rPr>
        <w:t xml:space="preserve">, long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</w:rPr>
        <w:t>trọng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</w:rPr>
        <w:t>ấm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</w:rPr>
        <w:t>áp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>.</w:t>
      </w:r>
      <w:proofErr w:type="gram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Sau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đây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là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một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số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hình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ảnh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của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hội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spellStart"/>
      <w:r w:rsidRPr="00B01219">
        <w:rPr>
          <w:rFonts w:ascii="Arial" w:eastAsia="Times New Roman" w:hAnsi="Arial" w:cs="Arial"/>
          <w:color w:val="000000"/>
          <w:sz w:val="27"/>
          <w:szCs w:val="27"/>
        </w:rPr>
        <w:t>nghị</w:t>
      </w:r>
      <w:proofErr w:type="spellEnd"/>
      <w:r w:rsidRPr="00B01219">
        <w:rPr>
          <w:rFonts w:ascii="Arial" w:eastAsia="Times New Roman" w:hAnsi="Arial" w:cs="Arial"/>
          <w:color w:val="000000"/>
          <w:sz w:val="27"/>
          <w:szCs w:val="27"/>
        </w:rPr>
        <w:t>:</w:t>
      </w:r>
    </w:p>
    <w:p w:rsidR="00B01219" w:rsidRPr="00B01219" w:rsidRDefault="000162F7" w:rsidP="00BE61CE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B8F9FAA" wp14:editId="5FED0B6E">
            <wp:simplePos x="0" y="0"/>
            <wp:positionH relativeFrom="column">
              <wp:posOffset>12700</wp:posOffset>
            </wp:positionH>
            <wp:positionV relativeFrom="paragraph">
              <wp:posOffset>161925</wp:posOffset>
            </wp:positionV>
            <wp:extent cx="6213475" cy="5076825"/>
            <wp:effectExtent l="0" t="0" r="0" b="9525"/>
            <wp:wrapTopAndBottom/>
            <wp:docPr id="1" name="Picture 1" descr="E:\THANH VY\NAM 2018 - 2019\hinh Ho65i nghi5 CBCC-VC\45054153_359182257986794_568301920758792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HANH VY\NAM 2018 - 2019\hinh Ho65i nghi5 CBCC-VC\45054153_359182257986794_568301920758792192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19" w:rsidRDefault="00B01219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>Bà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>Kiều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>Oanh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 xml:space="preserve"> TBNC - LĐLĐ</w:t>
      </w:r>
      <w:r w:rsidRPr="00B01219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>quận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 xml:space="preserve"> 3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>cùng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>toàn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>thể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 xml:space="preserve"> CB, CC-VC, </w:t>
      </w:r>
    </w:p>
    <w:p w:rsidR="00B01219" w:rsidRPr="00B01219" w:rsidRDefault="00B01219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>trường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>Mầm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 xml:space="preserve"> Non 13</w:t>
      </w:r>
      <w:r w:rsidRPr="00B01219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>tham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>dự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>.</w:t>
      </w:r>
    </w:p>
    <w:p w:rsidR="000162F7" w:rsidRPr="009D572D" w:rsidRDefault="009D572D" w:rsidP="009D572D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 wp14:anchorId="05D5BE2C" wp14:editId="73ED4D69">
            <wp:simplePos x="0" y="0"/>
            <wp:positionH relativeFrom="column">
              <wp:posOffset>299720</wp:posOffset>
            </wp:positionH>
            <wp:positionV relativeFrom="paragraph">
              <wp:posOffset>-276225</wp:posOffset>
            </wp:positionV>
            <wp:extent cx="5131435" cy="3688080"/>
            <wp:effectExtent l="0" t="0" r="0" b="7620"/>
            <wp:wrapTopAndBottom/>
            <wp:docPr id="2" name="Picture 2" descr="E:\THANH VY\NAM 2018 - 2019\hinh Ho65i nghi5 CBCC-VC\45019868_348553605894087_1999357591829872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HANH VY\NAM 2018 - 2019\hinh Ho65i nghi5 CBCC-VC\45019868_348553605894087_1999357591829872640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>Đo</w:t>
      </w:r>
      <w:r w:rsidR="00BE61CE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>àn</w:t>
      </w:r>
      <w:proofErr w:type="spellEnd"/>
      <w:r w:rsidR="00BE61CE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 w:rsidR="00BE61CE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>Chủ</w:t>
      </w:r>
      <w:proofErr w:type="spellEnd"/>
      <w:r w:rsidR="00BE61CE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 w:rsidR="00BE61CE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>tịch</w:t>
      </w:r>
      <w:proofErr w:type="spellEnd"/>
      <w:r w:rsidR="00BE61CE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 w:rsidR="00BE61CE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>của</w:t>
      </w:r>
      <w:proofErr w:type="spellEnd"/>
      <w:r w:rsidR="00BE61CE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 w:rsidR="00BE61CE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>Hội</w:t>
      </w:r>
      <w:proofErr w:type="spellEnd"/>
      <w:r w:rsidR="00BE61CE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 w:rsidR="00BE61CE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>nghị</w:t>
      </w:r>
      <w:proofErr w:type="spellEnd"/>
      <w:r w:rsidR="00BE61CE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 w:rsidR="00BE61CE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>gồm</w:t>
      </w:r>
      <w:proofErr w:type="spellEnd"/>
      <w:r w:rsidR="00BE61CE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 w:rsidR="00BE61CE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>có</w:t>
      </w:r>
      <w:proofErr w:type="spellEnd"/>
      <w:r w:rsidR="00BE61CE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 xml:space="preserve">: </w:t>
      </w:r>
      <w:proofErr w:type="spellStart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Bà</w:t>
      </w:r>
      <w:proofErr w:type="spellEnd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 </w:t>
      </w:r>
      <w:proofErr w:type="spellStart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Phạm</w:t>
      </w:r>
      <w:proofErr w:type="spellEnd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 </w:t>
      </w:r>
      <w:proofErr w:type="spellStart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Thị</w:t>
      </w:r>
      <w:proofErr w:type="spellEnd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 </w:t>
      </w:r>
      <w:proofErr w:type="spellStart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Bích</w:t>
      </w:r>
      <w:proofErr w:type="spellEnd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 </w:t>
      </w:r>
      <w:proofErr w:type="spellStart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Ngọc</w:t>
      </w:r>
      <w:proofErr w:type="spellEnd"/>
      <w:r w:rsidR="00B01219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– </w:t>
      </w:r>
      <w:proofErr w:type="spellStart"/>
      <w:r w:rsidR="00B01219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Bí</w:t>
      </w:r>
      <w:proofErr w:type="spellEnd"/>
      <w:r w:rsidR="00B01219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 </w:t>
      </w:r>
      <w:proofErr w:type="spellStart"/>
      <w:r w:rsidR="00B01219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thư</w:t>
      </w:r>
      <w:proofErr w:type="spellEnd"/>
      <w:r w:rsidR="00B01219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 chi </w:t>
      </w:r>
      <w:proofErr w:type="spellStart"/>
      <w:r w:rsidR="00B01219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bộ</w:t>
      </w:r>
      <w:proofErr w:type="spellEnd"/>
      <w:r w:rsidR="00B01219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, </w:t>
      </w:r>
      <w:proofErr w:type="spellStart"/>
      <w:r w:rsidR="00B01219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Hiệu</w:t>
      </w:r>
      <w:proofErr w:type="spellEnd"/>
      <w:r w:rsidR="00B01219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 </w:t>
      </w:r>
      <w:proofErr w:type="spellStart"/>
      <w:r w:rsidR="00B01219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trưởng</w:t>
      </w:r>
      <w:proofErr w:type="spellEnd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, </w:t>
      </w:r>
      <w:proofErr w:type="spellStart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Bà</w:t>
      </w:r>
      <w:proofErr w:type="spellEnd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: </w:t>
      </w:r>
      <w:proofErr w:type="spellStart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Trần</w:t>
      </w:r>
      <w:proofErr w:type="spellEnd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 </w:t>
      </w:r>
      <w:proofErr w:type="spellStart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Thị</w:t>
      </w:r>
      <w:proofErr w:type="spellEnd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 </w:t>
      </w:r>
      <w:proofErr w:type="spellStart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Ngát</w:t>
      </w:r>
      <w:proofErr w:type="spellEnd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 – CTCĐ, </w:t>
      </w:r>
      <w:proofErr w:type="spellStart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Bà</w:t>
      </w:r>
      <w:proofErr w:type="spellEnd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: </w:t>
      </w:r>
      <w:proofErr w:type="spellStart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Nguyễn</w:t>
      </w:r>
      <w:proofErr w:type="spellEnd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 </w:t>
      </w:r>
      <w:proofErr w:type="spellStart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Thị</w:t>
      </w:r>
      <w:proofErr w:type="spellEnd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 </w:t>
      </w:r>
      <w:proofErr w:type="spellStart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Thanh</w:t>
      </w:r>
      <w:proofErr w:type="spellEnd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 </w:t>
      </w:r>
      <w:proofErr w:type="spellStart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Thủy</w:t>
      </w:r>
      <w:proofErr w:type="spellEnd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 – </w:t>
      </w:r>
      <w:proofErr w:type="spellStart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Tổ</w:t>
      </w:r>
      <w:proofErr w:type="spellEnd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 </w:t>
      </w:r>
      <w:proofErr w:type="spellStart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trưởng</w:t>
      </w:r>
      <w:proofErr w:type="spellEnd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 </w:t>
      </w:r>
      <w:proofErr w:type="spellStart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tổ</w:t>
      </w:r>
      <w:proofErr w:type="spellEnd"/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 GV</w:t>
      </w:r>
      <w:r w:rsidR="00B01219" w:rsidRPr="00B01219">
        <w:rPr>
          <w:rFonts w:ascii="Arial" w:eastAsia="Times New Roman" w:hAnsi="Arial" w:cs="Arial"/>
          <w:bCs/>
          <w:color w:val="0070C0"/>
          <w:sz w:val="20"/>
          <w:szCs w:val="20"/>
        </w:rPr>
        <w:br/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>Đoàn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>Thư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>ký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>Hội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>nghị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>gồm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 xml:space="preserve">: </w:t>
      </w:r>
      <w:proofErr w:type="spellStart"/>
      <w:r w:rsidR="00B01219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>cô</w:t>
      </w:r>
      <w:proofErr w:type="spellEnd"/>
      <w:r w:rsidR="00B01219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 xml:space="preserve"> </w:t>
      </w:r>
      <w:proofErr w:type="spellStart"/>
      <w:r w:rsidR="00BE61CE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>Lê</w:t>
      </w:r>
      <w:proofErr w:type="spellEnd"/>
      <w:r w:rsidR="00BE61CE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 xml:space="preserve"> </w:t>
      </w:r>
      <w:proofErr w:type="spellStart"/>
      <w:r w:rsidR="00B01219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>Nguyễn</w:t>
      </w:r>
      <w:proofErr w:type="spellEnd"/>
      <w:r w:rsidR="00B01219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 xml:space="preserve"> </w:t>
      </w:r>
      <w:proofErr w:type="spellStart"/>
      <w:r w:rsidR="00BE61CE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>Phương</w:t>
      </w:r>
      <w:proofErr w:type="spellEnd"/>
      <w:r w:rsidR="00BE61CE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 xml:space="preserve"> Minh</w:t>
      </w:r>
      <w:r w:rsidR="00B01219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 xml:space="preserve"> (TKHĐ</w:t>
      </w:r>
      <w:proofErr w:type="gramStart"/>
      <w:r w:rsidR="00B01219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>)</w:t>
      </w:r>
      <w:proofErr w:type="gramEnd"/>
      <w:r w:rsidR="00B01219" w:rsidRPr="00B01219">
        <w:rPr>
          <w:rFonts w:ascii="Arial" w:eastAsia="Times New Roman" w:hAnsi="Arial" w:cs="Arial"/>
          <w:bCs/>
          <w:color w:val="0070C0"/>
          <w:sz w:val="20"/>
          <w:szCs w:val="20"/>
        </w:rPr>
        <w:br/>
      </w:r>
      <w:proofErr w:type="spellStart"/>
      <w:r w:rsidR="00B01219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>và</w:t>
      </w:r>
      <w:proofErr w:type="spellEnd"/>
      <w:r w:rsidR="00B01219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 xml:space="preserve"> </w:t>
      </w:r>
      <w:proofErr w:type="spellStart"/>
      <w:r w:rsidR="00B01219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>cô</w:t>
      </w:r>
      <w:proofErr w:type="spellEnd"/>
      <w:r w:rsidR="00B01219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 xml:space="preserve"> </w:t>
      </w:r>
      <w:proofErr w:type="spellStart"/>
      <w:r w:rsidR="00BE61CE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>Lê</w:t>
      </w:r>
      <w:proofErr w:type="spellEnd"/>
      <w:r w:rsidR="00BE61CE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 xml:space="preserve"> </w:t>
      </w:r>
      <w:proofErr w:type="spellStart"/>
      <w:r w:rsidR="00BE61CE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>Thị</w:t>
      </w:r>
      <w:proofErr w:type="spellEnd"/>
      <w:r w:rsidR="00BE61CE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 xml:space="preserve"> Kim </w:t>
      </w:r>
      <w:proofErr w:type="spellStart"/>
      <w:r w:rsidR="00BE61CE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>Anh</w:t>
      </w:r>
      <w:proofErr w:type="spellEnd"/>
      <w:r w:rsidR="00B01219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 xml:space="preserve"> </w:t>
      </w:r>
      <w:r w:rsidR="00BE61CE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>(TKHĐ)</w:t>
      </w:r>
    </w:p>
    <w:p w:rsidR="000162F7" w:rsidRDefault="0031169F" w:rsidP="000162F7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B5DC89E" wp14:editId="37E64019">
            <wp:simplePos x="0" y="0"/>
            <wp:positionH relativeFrom="column">
              <wp:posOffset>299720</wp:posOffset>
            </wp:positionH>
            <wp:positionV relativeFrom="paragraph">
              <wp:posOffset>125730</wp:posOffset>
            </wp:positionV>
            <wp:extent cx="5213350" cy="3652520"/>
            <wp:effectExtent l="0" t="0" r="6350" b="5080"/>
            <wp:wrapSquare wrapText="bothSides"/>
            <wp:docPr id="4" name="Picture 4" descr="E:\THANH VY\NAM 2018 - 2019\hinh Ho65i nghi5 CBCC-VC\45198419_699194893800801_7186570821354127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HANH VY\NAM 2018 - 2019\hinh Ho65i nghi5 CBCC-VC\45198419_699194893800801_7186570821354127360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EF2" w:rsidRDefault="000162F7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ab/>
      </w:r>
    </w:p>
    <w:p w:rsidR="00521EF2" w:rsidRDefault="00521EF2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521EF2" w:rsidRDefault="00521EF2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521EF2" w:rsidRDefault="00521EF2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521EF2" w:rsidRDefault="00521EF2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521EF2" w:rsidRDefault="00521EF2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521EF2" w:rsidRDefault="00521EF2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521EF2" w:rsidRDefault="00521EF2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521EF2" w:rsidRDefault="00521EF2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521EF2" w:rsidRDefault="00521EF2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521EF2" w:rsidRDefault="00521EF2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521EF2" w:rsidRDefault="00521EF2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521EF2" w:rsidRDefault="00521EF2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521EF2" w:rsidRDefault="00521EF2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521EF2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      </w:t>
      </w:r>
    </w:p>
    <w:p w:rsidR="0031169F" w:rsidRDefault="0031169F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B01219" w:rsidRDefault="0031169F" w:rsidP="0031169F">
      <w:pPr>
        <w:shd w:val="clear" w:color="auto" w:fill="FFFFFF"/>
        <w:tabs>
          <w:tab w:val="center" w:pos="4808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Cô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0162F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Nguyễn</w:t>
      </w:r>
      <w:proofErr w:type="spellEnd"/>
      <w:r w:rsidR="000162F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0162F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Tuyết</w:t>
      </w:r>
      <w:proofErr w:type="spellEnd"/>
      <w:r w:rsidR="000162F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0162F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Anh</w:t>
      </w:r>
      <w:proofErr w:type="spellEnd"/>
      <w:r w:rsidR="00521E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521E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thay</w:t>
      </w:r>
      <w:proofErr w:type="spellEnd"/>
      <w:r w:rsidR="00521E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521E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mặt</w:t>
      </w:r>
      <w:proofErr w:type="spellEnd"/>
      <w:r w:rsidR="00521E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ĐCT</w:t>
      </w:r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thông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qua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chương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trình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Hội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nghị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.</w:t>
      </w:r>
      <w:proofErr w:type="gramEnd"/>
    </w:p>
    <w:p w:rsidR="0031169F" w:rsidRDefault="0031169F" w:rsidP="0031169F">
      <w:pPr>
        <w:shd w:val="clear" w:color="auto" w:fill="FFFFFF"/>
        <w:tabs>
          <w:tab w:val="center" w:pos="4808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63E9CAFD" wp14:editId="1B1D2D05">
            <wp:simplePos x="0" y="0"/>
            <wp:positionH relativeFrom="column">
              <wp:posOffset>859155</wp:posOffset>
            </wp:positionH>
            <wp:positionV relativeFrom="paragraph">
              <wp:posOffset>-371475</wp:posOffset>
            </wp:positionV>
            <wp:extent cx="4298950" cy="3525520"/>
            <wp:effectExtent l="0" t="0" r="6350" b="0"/>
            <wp:wrapSquare wrapText="bothSides"/>
            <wp:docPr id="7" name="Picture 7" descr="E:\THANH VY\NAM 2018 - 2019\hinh Ho65i nghi5 CBCC-VC\45108074_1567890353312889_5621646955311529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HANH VY\NAM 2018 - 2019\hinh Ho65i nghi5 CBCC-VC\45108074_1567890353312889_562164695531152998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69F" w:rsidRDefault="0031169F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31169F">
      <w:pPr>
        <w:shd w:val="clear" w:color="auto" w:fill="FFFFFF"/>
        <w:tabs>
          <w:tab w:val="center" w:pos="4808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Cô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Nguyễn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Xuân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Nhi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đọc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biên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bản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tra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đại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biểu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.</w:t>
      </w:r>
      <w:proofErr w:type="gramEnd"/>
    </w:p>
    <w:p w:rsidR="0031169F" w:rsidRDefault="0031169F" w:rsidP="0031169F">
      <w:pPr>
        <w:shd w:val="clear" w:color="auto" w:fill="FFFFFF"/>
        <w:tabs>
          <w:tab w:val="center" w:pos="4808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31169F">
      <w:pPr>
        <w:shd w:val="clear" w:color="auto" w:fill="FFFFFF"/>
        <w:tabs>
          <w:tab w:val="center" w:pos="4808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C53BCA9" wp14:editId="33799EA0">
            <wp:simplePos x="0" y="0"/>
            <wp:positionH relativeFrom="column">
              <wp:posOffset>546735</wp:posOffset>
            </wp:positionH>
            <wp:positionV relativeFrom="paragraph">
              <wp:posOffset>201930</wp:posOffset>
            </wp:positionV>
            <wp:extent cx="5090160" cy="3484880"/>
            <wp:effectExtent l="0" t="0" r="0" b="1270"/>
            <wp:wrapSquare wrapText="bothSides"/>
            <wp:docPr id="5" name="Picture 5" descr="E:\THANH VY\NAM 2018 - 2019\hinh Ho65i nghi5 CBCC-VC\45039282_191824758382930_7155536878026883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HANH VY\NAM 2018 - 2019\hinh Ho65i nghi5 CBCC-VC\45039282_191824758382930_7155536878026883072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69F" w:rsidRDefault="0031169F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31169F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31169F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31169F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31169F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31169F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31169F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31169F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31169F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31169F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31169F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31169F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31169F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31169F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Default="0031169F" w:rsidP="0031169F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31169F" w:rsidRPr="00B01219" w:rsidRDefault="0031169F" w:rsidP="0031169F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Cô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Phạm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Thị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Bích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Ngọc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-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Bí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thư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bộ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Hiệu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trưởng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,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báo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cáo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đánh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giá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,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tổng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kết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việc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thực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hiện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các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nghị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quyết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,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chủ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trương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của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Đảng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,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chính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sách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AD683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pháp</w:t>
      </w:r>
      <w:proofErr w:type="spellEnd"/>
      <w:r w:rsidR="00AD683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AD683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luật</w:t>
      </w:r>
      <w:proofErr w:type="spellEnd"/>
      <w:r w:rsidR="00AD683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AD683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của</w:t>
      </w:r>
      <w:proofErr w:type="spellEnd"/>
      <w:r w:rsidR="00AD683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AD683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Nhà</w:t>
      </w:r>
      <w:proofErr w:type="spellEnd"/>
      <w:r w:rsidR="00AD683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AD683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nước</w:t>
      </w:r>
      <w:proofErr w:type="spellEnd"/>
      <w:r w:rsidR="00AD683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; </w:t>
      </w:r>
      <w:proofErr w:type="spellStart"/>
      <w:r w:rsidR="00AD683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triển</w:t>
      </w:r>
      <w:proofErr w:type="spellEnd"/>
      <w:r w:rsidR="00AD683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AD683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khai</w:t>
      </w:r>
      <w:proofErr w:type="spellEnd"/>
      <w:r w:rsidR="00AD683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AD6834">
        <w:rPr>
          <w:rStyle w:val="Strong"/>
          <w:color w:val="0070C0"/>
          <w:sz w:val="28"/>
          <w:szCs w:val="28"/>
          <w:shd w:val="clear" w:color="auto" w:fill="FFFFFF"/>
        </w:rPr>
        <w:t>phương</w:t>
      </w:r>
      <w:proofErr w:type="spellEnd"/>
      <w:r w:rsidR="00AD6834">
        <w:rPr>
          <w:rStyle w:val="Strong"/>
          <w:color w:val="0070C0"/>
          <w:sz w:val="28"/>
          <w:szCs w:val="28"/>
          <w:shd w:val="clear" w:color="auto" w:fill="FFFFFF"/>
        </w:rPr>
        <w:t xml:space="preserve"> </w:t>
      </w:r>
      <w:proofErr w:type="spellStart"/>
      <w:r w:rsidR="00AD6834">
        <w:rPr>
          <w:rStyle w:val="Strong"/>
          <w:color w:val="0070C0"/>
          <w:sz w:val="28"/>
          <w:szCs w:val="28"/>
          <w:shd w:val="clear" w:color="auto" w:fill="FFFFFF"/>
        </w:rPr>
        <w:t>hướng</w:t>
      </w:r>
      <w:proofErr w:type="spellEnd"/>
      <w:r w:rsidR="00AD6834">
        <w:rPr>
          <w:rStyle w:val="Strong"/>
          <w:color w:val="0070C0"/>
          <w:sz w:val="28"/>
          <w:szCs w:val="28"/>
          <w:shd w:val="clear" w:color="auto" w:fill="FFFFFF"/>
        </w:rPr>
        <w:t xml:space="preserve"> </w:t>
      </w:r>
      <w:proofErr w:type="spellStart"/>
      <w:r w:rsidR="00AD6834">
        <w:rPr>
          <w:rStyle w:val="Strong"/>
          <w:color w:val="0070C0"/>
          <w:sz w:val="28"/>
          <w:szCs w:val="28"/>
          <w:shd w:val="clear" w:color="auto" w:fill="FFFFFF"/>
        </w:rPr>
        <w:t>nhiệm</w:t>
      </w:r>
      <w:proofErr w:type="spellEnd"/>
      <w:r w:rsidR="00AD6834">
        <w:rPr>
          <w:rStyle w:val="Strong"/>
          <w:color w:val="0070C0"/>
          <w:sz w:val="28"/>
          <w:szCs w:val="28"/>
          <w:shd w:val="clear" w:color="auto" w:fill="FFFFFF"/>
        </w:rPr>
        <w:t xml:space="preserve"> </w:t>
      </w:r>
      <w:proofErr w:type="spellStart"/>
      <w:r w:rsidR="00AD6834">
        <w:rPr>
          <w:rStyle w:val="Strong"/>
          <w:color w:val="0070C0"/>
          <w:sz w:val="28"/>
          <w:szCs w:val="28"/>
          <w:shd w:val="clear" w:color="auto" w:fill="FFFFFF"/>
        </w:rPr>
        <w:t>vụ</w:t>
      </w:r>
      <w:proofErr w:type="spellEnd"/>
      <w:r w:rsidR="00AD6834">
        <w:rPr>
          <w:rStyle w:val="Strong"/>
          <w:color w:val="0070C0"/>
          <w:sz w:val="28"/>
          <w:szCs w:val="28"/>
          <w:shd w:val="clear" w:color="auto" w:fill="FFFFFF"/>
        </w:rPr>
        <w:t xml:space="preserve"> </w:t>
      </w:r>
      <w:proofErr w:type="spellStart"/>
      <w:r w:rsidR="00AD6834">
        <w:rPr>
          <w:rStyle w:val="Strong"/>
          <w:color w:val="0070C0"/>
          <w:sz w:val="28"/>
          <w:szCs w:val="28"/>
          <w:shd w:val="clear" w:color="auto" w:fill="FFFFFF"/>
        </w:rPr>
        <w:t>năm</w:t>
      </w:r>
      <w:proofErr w:type="spellEnd"/>
      <w:r w:rsidR="00AD6834">
        <w:rPr>
          <w:rStyle w:val="Strong"/>
          <w:color w:val="0070C0"/>
          <w:sz w:val="28"/>
          <w:szCs w:val="28"/>
          <w:shd w:val="clear" w:color="auto" w:fill="FFFFFF"/>
        </w:rPr>
        <w:t xml:space="preserve"> </w:t>
      </w:r>
      <w:proofErr w:type="spellStart"/>
      <w:r w:rsidR="00AD6834">
        <w:rPr>
          <w:rStyle w:val="Strong"/>
          <w:color w:val="0070C0"/>
          <w:sz w:val="28"/>
          <w:szCs w:val="28"/>
          <w:shd w:val="clear" w:color="auto" w:fill="FFFFFF"/>
        </w:rPr>
        <w:t>học</w:t>
      </w:r>
      <w:proofErr w:type="spellEnd"/>
      <w:r w:rsidR="00AD6834">
        <w:rPr>
          <w:rStyle w:val="Strong"/>
          <w:color w:val="0070C0"/>
          <w:sz w:val="28"/>
          <w:szCs w:val="28"/>
          <w:shd w:val="clear" w:color="auto" w:fill="FFFFFF"/>
        </w:rPr>
        <w:t xml:space="preserve"> 2018-2019.</w:t>
      </w:r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.</w:t>
      </w:r>
    </w:p>
    <w:p w:rsidR="00B01219" w:rsidRPr="00B01219" w:rsidRDefault="0031169F" w:rsidP="0031169F">
      <w:pPr>
        <w:shd w:val="clear" w:color="auto" w:fill="FFFFFF"/>
        <w:tabs>
          <w:tab w:val="center" w:pos="4808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565B773C" wp14:editId="0DFA1CC1">
            <wp:simplePos x="0" y="0"/>
            <wp:positionH relativeFrom="column">
              <wp:posOffset>163195</wp:posOffset>
            </wp:positionH>
            <wp:positionV relativeFrom="paragraph">
              <wp:posOffset>-448945</wp:posOffset>
            </wp:positionV>
            <wp:extent cx="5622290" cy="3651885"/>
            <wp:effectExtent l="0" t="0" r="0" b="5715"/>
            <wp:wrapSquare wrapText="bothSides"/>
            <wp:docPr id="6" name="Picture 6" descr="E:\THANH VY\NAM 2018 - 2019\hinh Ho65i nghi5 CBCC-VC\45077167_2300450406852672_1208678830173061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HANH VY\NAM 2018 - 2019\hinh Ho65i nghi5 CBCC-VC\45077167_2300450406852672_1208678830173061120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D572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Cô</w:t>
      </w:r>
      <w:proofErr w:type="spellEnd"/>
      <w:r w:rsidR="009D572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9D572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Trần</w:t>
      </w:r>
      <w:proofErr w:type="spellEnd"/>
      <w:r w:rsidR="009D572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9D572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Thị</w:t>
      </w:r>
      <w:proofErr w:type="spellEnd"/>
      <w:r w:rsidR="009D572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9D572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Ngát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-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Chủ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tịch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Công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đoàn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,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báo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cáo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kiểm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điểm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tình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hình</w:t>
      </w:r>
      <w:proofErr w:type="spellEnd"/>
    </w:p>
    <w:p w:rsidR="00B01219" w:rsidRPr="00B01219" w:rsidRDefault="00B01219" w:rsidP="0031169F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proofErr w:type="gram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thực</w:t>
      </w:r>
      <w:proofErr w:type="spellEnd"/>
      <w:proofErr w:type="gram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hiện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Nghị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quyết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Hội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nghị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cán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bộ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,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công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chức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,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viên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chức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và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Quy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chế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dân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chủ</w:t>
      </w:r>
      <w:proofErr w:type="spellEnd"/>
    </w:p>
    <w:p w:rsidR="00B01219" w:rsidRPr="00B01219" w:rsidRDefault="00B01219" w:rsidP="0031169F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proofErr w:type="gram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cơ</w:t>
      </w:r>
      <w:proofErr w:type="spellEnd"/>
      <w:proofErr w:type="gram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sở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năm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học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2017-2018.</w:t>
      </w:r>
    </w:p>
    <w:p w:rsidR="00B01219" w:rsidRPr="00B01219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2A77410B" wp14:editId="3C0708AE">
            <wp:simplePos x="0" y="0"/>
            <wp:positionH relativeFrom="column">
              <wp:posOffset>422275</wp:posOffset>
            </wp:positionH>
            <wp:positionV relativeFrom="paragraph">
              <wp:posOffset>148590</wp:posOffset>
            </wp:positionV>
            <wp:extent cx="5186045" cy="3596005"/>
            <wp:effectExtent l="0" t="0" r="0" b="4445"/>
            <wp:wrapSquare wrapText="bothSides"/>
            <wp:docPr id="8" name="Picture 8" descr="E:\THANH VY\NAM 2018 - 2019\hinh Ho65i nghi5 CBCC-VC\45085775_270794890444378_459470026458529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HANH VY\NAM 2018 - 2019\hinh Ho65i nghi5 CBCC-VC\45085775_270794890444378_45947002645852979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19" w:rsidRDefault="00B01219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9D572D" w:rsidRDefault="009D572D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9D572D" w:rsidRDefault="009D572D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Pr="00B01219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9D572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D6834" w:rsidRDefault="00AD6834" w:rsidP="009D572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B01219" w:rsidRPr="00B01219" w:rsidRDefault="009D572D" w:rsidP="009D572D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Cô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Lê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Nguyễn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Phương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Minh</w:t>
      </w:r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-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Trưởng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ban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Thanh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tra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nhân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dân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,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báo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cáo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hoạt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động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của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Ban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Thanh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tra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nhân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dân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năm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học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2017-2018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và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chương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trình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công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tác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năm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học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2018-2019.</w:t>
      </w:r>
    </w:p>
    <w:p w:rsidR="00B01219" w:rsidRPr="00B01219" w:rsidRDefault="00D937DF" w:rsidP="00AD6834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693FD53" wp14:editId="766A1FE2">
            <wp:simplePos x="0" y="0"/>
            <wp:positionH relativeFrom="column">
              <wp:posOffset>402590</wp:posOffset>
            </wp:positionH>
            <wp:positionV relativeFrom="paragraph">
              <wp:posOffset>-412750</wp:posOffset>
            </wp:positionV>
            <wp:extent cx="5492750" cy="3807460"/>
            <wp:effectExtent l="0" t="0" r="0" b="2540"/>
            <wp:wrapSquare wrapText="bothSides"/>
            <wp:docPr id="9" name="Picture 9" descr="C:\Users\Administrator\AppData\Local\Microsoft\Windows\Temporary Internet Files\Content.Word\45085056_190643005171027_4383307742417256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Temporary Internet Files\Content.Word\45085056_190643005171027_4383307742417256448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.</w:t>
      </w:r>
    </w:p>
    <w:p w:rsidR="00B01219" w:rsidRDefault="00B01219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D6834" w:rsidRDefault="00D937DF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Hiệu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trưởng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thông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qua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nội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dung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Quy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chế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chi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tiêu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nội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bộ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sửa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đổi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,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bổ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sung</w:t>
      </w:r>
      <w:r w:rsidR="00AD6834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:rsidR="00AD6834" w:rsidRDefault="002B34B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1A08C40" wp14:editId="273138A3">
            <wp:simplePos x="0" y="0"/>
            <wp:positionH relativeFrom="column">
              <wp:posOffset>381635</wp:posOffset>
            </wp:positionH>
            <wp:positionV relativeFrom="paragraph">
              <wp:posOffset>147320</wp:posOffset>
            </wp:positionV>
            <wp:extent cx="5363210" cy="3763645"/>
            <wp:effectExtent l="0" t="0" r="8890" b="8255"/>
            <wp:wrapSquare wrapText="bothSides"/>
            <wp:docPr id="10" name="Picture 10" descr="C:\Users\Administrator\AppData\Local\Microsoft\Windows\Temporary Internet Files\Content.Word\45036586_471756959981408_3494000477056532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Microsoft\Windows\Temporary Internet Files\Content.Word\45036586_471756959981408_3494000477056532480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834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          </w:t>
      </w:r>
    </w:p>
    <w:p w:rsidR="00AD6834" w:rsidRPr="00B01219" w:rsidRDefault="00AD68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D937DF" w:rsidRPr="00B01219" w:rsidRDefault="00B01219" w:rsidP="00D937DF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proofErr w:type="gram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Chủ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tịch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Công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đoàn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báo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cáo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kết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quả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thi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đua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năm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học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2017-2018.</w:t>
      </w:r>
      <w:proofErr w:type="gramEnd"/>
      <w:r w:rsidR="00D937D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proofErr w:type="gramStart"/>
      <w:r w:rsidR="00D937D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thay</w:t>
      </w:r>
      <w:proofErr w:type="spellEnd"/>
      <w:proofErr w:type="gramEnd"/>
      <w:r w:rsidR="00D937D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D937D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mặt</w:t>
      </w:r>
      <w:proofErr w:type="spellEnd"/>
      <w:r w:rsidR="00D937D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D937D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Đoàn</w:t>
      </w:r>
      <w:proofErr w:type="spellEnd"/>
      <w:r w:rsidR="00D937D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D937D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chủ</w:t>
      </w:r>
      <w:proofErr w:type="spellEnd"/>
      <w:r w:rsidR="00D937D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D937D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tịch</w:t>
      </w:r>
      <w:proofErr w:type="spellEnd"/>
      <w:r w:rsidR="00D937D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 </w:t>
      </w:r>
      <w:proofErr w:type="spellStart"/>
      <w:r w:rsidR="00D937D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phát</w:t>
      </w:r>
      <w:proofErr w:type="spellEnd"/>
      <w:r w:rsidR="00D937D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D937D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động</w:t>
      </w:r>
      <w:proofErr w:type="spellEnd"/>
      <w:r w:rsidR="00D937D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D937D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phong</w:t>
      </w:r>
      <w:proofErr w:type="spellEnd"/>
      <w:r w:rsidR="00D937D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D937D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trào</w:t>
      </w:r>
      <w:proofErr w:type="spellEnd"/>
      <w:r w:rsidR="00D937D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D937D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thi</w:t>
      </w:r>
      <w:proofErr w:type="spellEnd"/>
      <w:r w:rsidR="00D937D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D937D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đua</w:t>
      </w:r>
      <w:proofErr w:type="spellEnd"/>
      <w:r w:rsidR="00D937D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 </w:t>
      </w:r>
    </w:p>
    <w:p w:rsidR="00D937DF" w:rsidRPr="00B01219" w:rsidRDefault="00D937DF" w:rsidP="00D937DF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 </w:t>
      </w:r>
      <w:proofErr w:type="spellStart"/>
      <w:proofErr w:type="gram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và</w:t>
      </w:r>
      <w:proofErr w:type="spellEnd"/>
      <w:proofErr w:type="gram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nội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dung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ký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kết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giao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ước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thi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đua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năm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học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mới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.</w:t>
      </w:r>
    </w:p>
    <w:p w:rsidR="003C4C2F" w:rsidRPr="00B01219" w:rsidRDefault="003C4C2F" w:rsidP="003C4C2F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27960F0B" wp14:editId="42CBD2FE">
            <wp:simplePos x="0" y="0"/>
            <wp:positionH relativeFrom="column">
              <wp:posOffset>-354965</wp:posOffset>
            </wp:positionH>
            <wp:positionV relativeFrom="paragraph">
              <wp:posOffset>-358140</wp:posOffset>
            </wp:positionV>
            <wp:extent cx="6398895" cy="4435475"/>
            <wp:effectExtent l="0" t="0" r="1905" b="3175"/>
            <wp:wrapSquare wrapText="bothSides"/>
            <wp:docPr id="11" name="Picture 11" descr="E:\THANH VY\NAM 2018 - 2019\hinh Ho65i nghi5 CBCC-VC\45066149_495400104311978_8840370342573637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THANH VY\NAM 2018 - 2019\hinh Ho65i nghi5 CBCC-VC\45066149_495400104311978_8840370342573637632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Tuyên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duong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khen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phong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trào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chuyên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đề</w:t>
      </w:r>
      <w:proofErr w:type="spellEnd"/>
    </w:p>
    <w:p w:rsidR="00DD5F37" w:rsidRDefault="00DD5F37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DD5F37" w:rsidRPr="00B01219" w:rsidRDefault="003C4C2F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206A2461" wp14:editId="2302695E">
            <wp:simplePos x="0" y="0"/>
            <wp:positionH relativeFrom="column">
              <wp:posOffset>-193040</wp:posOffset>
            </wp:positionH>
            <wp:positionV relativeFrom="paragraph">
              <wp:posOffset>48260</wp:posOffset>
            </wp:positionV>
            <wp:extent cx="5922645" cy="3912235"/>
            <wp:effectExtent l="0" t="0" r="1905" b="0"/>
            <wp:wrapSquare wrapText="bothSides"/>
            <wp:docPr id="12" name="Picture 12" descr="E:\THANH VY\NAM 2018 - 2019\hinh Ho65i nghi5 CBCC-VC\45054153_359182257986794_568301920758792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THANH VY\NAM 2018 - 2019\hinh Ho65i nghi5 CBCC-VC\45054153_359182257986794_56830192075879219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4"/>
                    <a:stretch/>
                  </pic:blipFill>
                  <pic:spPr bwMode="auto">
                    <a:xfrm>
                      <a:off x="0" y="0"/>
                      <a:ext cx="592264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19" w:rsidRDefault="00B01219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3C4C2F" w:rsidRDefault="003C4C2F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3C4C2F" w:rsidRDefault="003C4C2F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3C4C2F" w:rsidRDefault="003C4C2F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3C4C2F" w:rsidRDefault="003C4C2F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3C4C2F" w:rsidRDefault="003C4C2F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3C4C2F" w:rsidRDefault="003C4C2F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3C4C2F" w:rsidRDefault="003C4C2F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3C4C2F" w:rsidRDefault="003C4C2F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3C4C2F" w:rsidRDefault="003C4C2F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3C4C2F" w:rsidRDefault="003C4C2F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204115" w:rsidRDefault="00204115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204115" w:rsidRDefault="00204115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204115" w:rsidRDefault="00204115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204115" w:rsidRDefault="00204115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3C4C2F" w:rsidRDefault="003C4C2F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3C4C2F" w:rsidRDefault="00204115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2C2FD9E3" wp14:editId="42C69D80">
            <wp:simplePos x="0" y="0"/>
            <wp:positionH relativeFrom="column">
              <wp:posOffset>472440</wp:posOffset>
            </wp:positionH>
            <wp:positionV relativeFrom="paragraph">
              <wp:posOffset>-315595</wp:posOffset>
            </wp:positionV>
            <wp:extent cx="5501640" cy="4070350"/>
            <wp:effectExtent l="0" t="0" r="3810" b="6350"/>
            <wp:wrapSquare wrapText="bothSides"/>
            <wp:docPr id="13" name="Picture 13" descr="E:\THANH VY\NAM 2018 - 2019\hinh Ho65i nghi5 CBCC-VC\45127096_903508749847091_7020291768079876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THANH VY\NAM 2018 - 2019\hinh Ho65i nghi5 CBCC-VC\45127096_903508749847091_7020291768079876096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C2F" w:rsidRDefault="003C4C2F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CE1C48" w:rsidRDefault="00CE1C48" w:rsidP="00CE1C48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24B8A" w:rsidRDefault="00A24B8A" w:rsidP="00204115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24B8A" w:rsidRDefault="00A24B8A" w:rsidP="00204115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24B8A" w:rsidRDefault="00A24B8A" w:rsidP="00204115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24B8A" w:rsidRDefault="00A24B8A" w:rsidP="00204115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24B8A" w:rsidRDefault="00A24B8A" w:rsidP="00204115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24B8A" w:rsidRDefault="00A24B8A" w:rsidP="00204115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24B8A" w:rsidRDefault="00A24B8A" w:rsidP="00204115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24B8A" w:rsidRDefault="00A24B8A" w:rsidP="00204115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24B8A" w:rsidRDefault="00A24B8A" w:rsidP="00204115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24B8A" w:rsidRDefault="00A24B8A" w:rsidP="00204115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24B8A" w:rsidRDefault="00A24B8A" w:rsidP="00204115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24B8A" w:rsidRDefault="00A24B8A" w:rsidP="00204115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24B8A" w:rsidRDefault="00A24B8A" w:rsidP="00204115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24B8A" w:rsidRDefault="00A24B8A" w:rsidP="00204115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B01219" w:rsidRDefault="00B01219" w:rsidP="00204115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Thông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qu</w:t>
      </w:r>
      <w:r w:rsidR="00CE1C4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a </w:t>
      </w:r>
      <w:proofErr w:type="spellStart"/>
      <w:r w:rsidR="00CE1C4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Nghị</w:t>
      </w:r>
      <w:proofErr w:type="spellEnd"/>
      <w:r w:rsidR="00CE1C4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CE1C4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quyết</w:t>
      </w:r>
      <w:proofErr w:type="spellEnd"/>
      <w:r w:rsidR="00CE1C4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- </w:t>
      </w:r>
      <w:proofErr w:type="spellStart"/>
      <w:r w:rsidR="00CE1C4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Ký</w:t>
      </w:r>
      <w:proofErr w:type="spellEnd"/>
      <w:r w:rsidR="00CE1C4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CE1C4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kết</w:t>
      </w:r>
      <w:proofErr w:type="spellEnd"/>
      <w:r w:rsidR="00CE1C4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CE1C4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giao</w:t>
      </w:r>
      <w:proofErr w:type="spellEnd"/>
      <w:r w:rsidR="00CE1C4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CE1C4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ước</w:t>
      </w:r>
      <w:proofErr w:type="spellEnd"/>
      <w:r w:rsidR="00CE1C4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CE1C4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thi</w:t>
      </w:r>
      <w:proofErr w:type="spellEnd"/>
      <w:r w:rsidR="00CE1C4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CE1C4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đua</w:t>
      </w:r>
      <w:proofErr w:type="spellEnd"/>
    </w:p>
    <w:p w:rsidR="00204115" w:rsidRDefault="00A24B8A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C27FB6B" wp14:editId="64E5189A">
            <wp:simplePos x="0" y="0"/>
            <wp:positionH relativeFrom="column">
              <wp:posOffset>472440</wp:posOffset>
            </wp:positionH>
            <wp:positionV relativeFrom="paragraph">
              <wp:posOffset>125730</wp:posOffset>
            </wp:positionV>
            <wp:extent cx="5580380" cy="3657600"/>
            <wp:effectExtent l="0" t="0" r="1270" b="0"/>
            <wp:wrapSquare wrapText="bothSides"/>
            <wp:docPr id="14" name="Picture 14" descr="C:\Users\Administrator\AppData\Local\Microsoft\Windows\Temporary Internet Files\Content.Word\45188532_586764261744887_3603576087893770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Microsoft\Windows\Temporary Internet Files\Content.Word\45188532_586764261744887_3603576087893770240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115" w:rsidRDefault="00204115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204115" w:rsidRDefault="00204115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204115" w:rsidRDefault="00204115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204115" w:rsidRDefault="00204115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204115" w:rsidRDefault="00204115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204115" w:rsidRDefault="00204115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204115" w:rsidRDefault="00204115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204115" w:rsidRDefault="00204115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204115" w:rsidRDefault="00204115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204115" w:rsidRDefault="00204115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204115" w:rsidRDefault="00204115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204115" w:rsidRDefault="00204115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204115" w:rsidRPr="00B01219" w:rsidRDefault="00204115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A24B8A" w:rsidRDefault="00A24B8A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24B8A" w:rsidRDefault="00A24B8A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24B8A" w:rsidRDefault="00A24B8A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B01219" w:rsidRPr="00B01219" w:rsidRDefault="00204115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Cô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Lê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Thị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Kim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Anh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,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thay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mặt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Đoàn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Thư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ký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thông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qua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dự</w:t>
      </w:r>
      <w:proofErr w:type="spellEnd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B01219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thảo</w:t>
      </w:r>
      <w:proofErr w:type="spellEnd"/>
    </w:p>
    <w:p w:rsidR="00B01219" w:rsidRPr="00B01219" w:rsidRDefault="00B01219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>Nghị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>quyết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>Hội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>nghị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>cán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>bộ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 xml:space="preserve">,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>công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>chức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 xml:space="preserve">, </w:t>
      </w:r>
      <w:proofErr w:type="spellStart"/>
      <w:proofErr w:type="gram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>viên</w:t>
      </w:r>
      <w:proofErr w:type="spellEnd"/>
      <w:proofErr w:type="gramEnd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>chức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>năm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>học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 xml:space="preserve"> 2018-2019.</w:t>
      </w:r>
    </w:p>
    <w:p w:rsidR="00B01219" w:rsidRPr="00B01219" w:rsidRDefault="00527C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BB3F191" wp14:editId="01470F63">
            <wp:extent cx="5943600" cy="3344669"/>
            <wp:effectExtent l="0" t="0" r="0" b="8255"/>
            <wp:docPr id="15" name="Picture 15" descr="C:\Users\Administrator\Downloads\IMG_20181112_11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IMG_20181112_1107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B8A" w:rsidRDefault="00A24B8A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24B8A" w:rsidRDefault="00527C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7216B0E" wp14:editId="6814DA17">
            <wp:simplePos x="0" y="0"/>
            <wp:positionH relativeFrom="column">
              <wp:posOffset>0</wp:posOffset>
            </wp:positionH>
            <wp:positionV relativeFrom="paragraph">
              <wp:posOffset>328295</wp:posOffset>
            </wp:positionV>
            <wp:extent cx="6096635" cy="3641725"/>
            <wp:effectExtent l="0" t="0" r="0" b="0"/>
            <wp:wrapSquare wrapText="bothSides"/>
            <wp:docPr id="3" name="Picture 3" descr="E:\THANH VY\NAM 2018 - 2019\hinh Ho65i nghi5 CBCC-VC\45057864_492718224471261_3993084747822661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HANH VY\NAM 2018 - 2019\hinh Ho65i nghi5 CBCC-VC\45057864_492718224471261_3993084747822661632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C361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Cô</w:t>
      </w:r>
      <w:proofErr w:type="spellEnd"/>
      <w:r w:rsidR="009C361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Kim </w:t>
      </w:r>
      <w:proofErr w:type="spellStart"/>
      <w:r w:rsidR="009C361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Oanh</w:t>
      </w:r>
      <w:proofErr w:type="spellEnd"/>
      <w:r w:rsidR="003D00E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– LĐLĐ  </w:t>
      </w:r>
      <w:proofErr w:type="spellStart"/>
      <w:r w:rsidR="003D00E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đế</w:t>
      </w:r>
      <w:bookmarkStart w:id="0" w:name="_GoBack"/>
      <w:bookmarkEnd w:id="0"/>
      <w:r w:rsidR="003D00E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</w:t>
      </w:r>
      <w:proofErr w:type="spellEnd"/>
      <w:r w:rsidR="003D00E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3D00E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tham</w:t>
      </w:r>
      <w:proofErr w:type="spellEnd"/>
      <w:r w:rsidR="003D00E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3D00E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dự</w:t>
      </w:r>
      <w:proofErr w:type="spellEnd"/>
      <w:r w:rsidR="003D00E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- </w:t>
      </w:r>
      <w:r w:rsidR="009C361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9C361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Phát</w:t>
      </w:r>
      <w:proofErr w:type="spellEnd"/>
      <w:r w:rsidR="009C361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9C361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biểu</w:t>
      </w:r>
      <w:proofErr w:type="spellEnd"/>
      <w:r w:rsidR="009C361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ý </w:t>
      </w:r>
      <w:proofErr w:type="spellStart"/>
      <w:r w:rsidR="009C361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kiến</w:t>
      </w:r>
      <w:proofErr w:type="spellEnd"/>
      <w:r w:rsidR="009C361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9C361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chỉ</w:t>
      </w:r>
      <w:proofErr w:type="spellEnd"/>
      <w:r w:rsidR="009C361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9C361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đạo</w:t>
      </w:r>
      <w:proofErr w:type="spellEnd"/>
    </w:p>
    <w:p w:rsidR="00527C34" w:rsidRDefault="00527C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9C3612" w:rsidRDefault="009C3612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9C3612" w:rsidRDefault="00527C34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proofErr w:type="spellStart"/>
      <w:proofErr w:type="gram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Đoàn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Chủ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tịch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tổng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kết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Hội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nghị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proofErr w:type="gram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Thông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qua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dự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thảo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Nghị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quyết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Hội</w:t>
      </w:r>
      <w:proofErr w:type="spellEnd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nghị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, CB-GV-CNV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biểu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quyết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100%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.</w:t>
      </w:r>
      <w:proofErr w:type="gramEnd"/>
    </w:p>
    <w:sectPr w:rsidR="009C3612" w:rsidSect="00BE61CE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E20" w:rsidRDefault="00675E20" w:rsidP="00CE1C48">
      <w:pPr>
        <w:spacing w:after="0" w:line="240" w:lineRule="auto"/>
      </w:pPr>
      <w:r>
        <w:separator/>
      </w:r>
    </w:p>
  </w:endnote>
  <w:endnote w:type="continuationSeparator" w:id="0">
    <w:p w:rsidR="00675E20" w:rsidRDefault="00675E20" w:rsidP="00CE1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E20" w:rsidRDefault="00675E20" w:rsidP="00CE1C48">
      <w:pPr>
        <w:spacing w:after="0" w:line="240" w:lineRule="auto"/>
      </w:pPr>
      <w:r>
        <w:separator/>
      </w:r>
    </w:p>
  </w:footnote>
  <w:footnote w:type="continuationSeparator" w:id="0">
    <w:p w:rsidR="00675E20" w:rsidRDefault="00675E20" w:rsidP="00CE1C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19"/>
    <w:rsid w:val="000162F7"/>
    <w:rsid w:val="00113639"/>
    <w:rsid w:val="001162ED"/>
    <w:rsid w:val="00204115"/>
    <w:rsid w:val="002B34B4"/>
    <w:rsid w:val="0031169F"/>
    <w:rsid w:val="003C4C2F"/>
    <w:rsid w:val="003D00E2"/>
    <w:rsid w:val="00521EF2"/>
    <w:rsid w:val="00527C34"/>
    <w:rsid w:val="00675E20"/>
    <w:rsid w:val="009C3612"/>
    <w:rsid w:val="009D572D"/>
    <w:rsid w:val="00A24B8A"/>
    <w:rsid w:val="00AD6834"/>
    <w:rsid w:val="00B01219"/>
    <w:rsid w:val="00BE61CE"/>
    <w:rsid w:val="00CA62EA"/>
    <w:rsid w:val="00CE1C48"/>
    <w:rsid w:val="00D937DF"/>
    <w:rsid w:val="00DD5F37"/>
    <w:rsid w:val="00F6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12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121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01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01219"/>
  </w:style>
  <w:style w:type="character" w:styleId="Strong">
    <w:name w:val="Strong"/>
    <w:basedOn w:val="DefaultParagraphFont"/>
    <w:uiPriority w:val="22"/>
    <w:qFormat/>
    <w:rsid w:val="00B0121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1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C48"/>
  </w:style>
  <w:style w:type="paragraph" w:styleId="Footer">
    <w:name w:val="footer"/>
    <w:basedOn w:val="Normal"/>
    <w:link w:val="FooterChar"/>
    <w:uiPriority w:val="99"/>
    <w:unhideWhenUsed/>
    <w:rsid w:val="00CE1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C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12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121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01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01219"/>
  </w:style>
  <w:style w:type="character" w:styleId="Strong">
    <w:name w:val="Strong"/>
    <w:basedOn w:val="DefaultParagraphFont"/>
    <w:uiPriority w:val="22"/>
    <w:qFormat/>
    <w:rsid w:val="00B0121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1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C48"/>
  </w:style>
  <w:style w:type="paragraph" w:styleId="Footer">
    <w:name w:val="footer"/>
    <w:basedOn w:val="Normal"/>
    <w:link w:val="FooterChar"/>
    <w:uiPriority w:val="99"/>
    <w:unhideWhenUsed/>
    <w:rsid w:val="00CE1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C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8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11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305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8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12</cp:revision>
  <dcterms:created xsi:type="dcterms:W3CDTF">2018-11-09T08:32:00Z</dcterms:created>
  <dcterms:modified xsi:type="dcterms:W3CDTF">2018-11-12T04:34:00Z</dcterms:modified>
</cp:coreProperties>
</file>